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945" w:rsidRDefault="0028503B" w:rsidP="00416945">
      <w:pPr>
        <w:rPr>
          <w:lang w:val="sr-Cyrl-CS"/>
        </w:rPr>
      </w:pPr>
      <w:r>
        <w:rPr>
          <w:lang w:val="sr-Cyrl-CS"/>
        </w:rPr>
        <w:t>_______________________________</w:t>
      </w:r>
    </w:p>
    <w:p w:rsidR="0028503B" w:rsidRPr="0028503B" w:rsidRDefault="00445F78" w:rsidP="00416945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</w:t>
      </w:r>
      <w:bookmarkStart w:id="0" w:name="_GoBack"/>
      <w:bookmarkEnd w:id="0"/>
      <w:r w:rsidR="0028503B" w:rsidRPr="0028503B">
        <w:rPr>
          <w:rFonts w:ascii="Times New Roman" w:hAnsi="Times New Roman"/>
          <w:lang w:val="sr-Cyrl-CS"/>
        </w:rPr>
        <w:t>подносилац захтјева</w:t>
      </w:r>
    </w:p>
    <w:p w:rsidR="0028503B" w:rsidRDefault="0028503B" w:rsidP="00416945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416945" w:rsidRPr="007B55CE" w:rsidRDefault="00416945" w:rsidP="00416945">
      <w:r w:rsidRPr="00FA43E5">
        <w:rPr>
          <w:rFonts w:ascii="Times New Roman" w:hAnsi="Times New Roman"/>
          <w:b/>
          <w:sz w:val="24"/>
          <w:szCs w:val="24"/>
          <w:lang w:val="sr-Cyrl-CS"/>
        </w:rPr>
        <w:t xml:space="preserve">  </w:t>
      </w:r>
      <w:r w:rsidRPr="00FA43E5">
        <w:rPr>
          <w:rFonts w:ascii="Times New Roman" w:hAnsi="Times New Roman"/>
          <w:b/>
          <w:sz w:val="24"/>
          <w:szCs w:val="24"/>
          <w:lang w:val="sr-Latn-CS"/>
        </w:rPr>
        <w:t xml:space="preserve">                   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 </w:t>
      </w:r>
      <w:r w:rsidRPr="00FA43E5"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Latn-CS"/>
        </w:rPr>
        <w:t xml:space="preserve">                             </w:t>
      </w:r>
      <w:r w:rsidR="0028503B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 w:rsidRPr="00FA43E5">
        <w:rPr>
          <w:rFonts w:ascii="Times New Roman" w:hAnsi="Times New Roman"/>
          <w:b/>
          <w:sz w:val="24"/>
          <w:szCs w:val="24"/>
          <w:lang w:val="sr-Cyrl-CS"/>
        </w:rPr>
        <w:t xml:space="preserve">  </w:t>
      </w:r>
      <w:r w:rsidRPr="00FA43E5">
        <w:rPr>
          <w:rFonts w:ascii="Times New Roman" w:hAnsi="Times New Roman"/>
          <w:b/>
          <w:sz w:val="24"/>
          <w:szCs w:val="24"/>
          <w:lang w:val="sr-Latn-CS"/>
        </w:rPr>
        <w:t xml:space="preserve">                </w:t>
      </w:r>
    </w:p>
    <w:p w:rsidR="00416945" w:rsidRPr="0028503B" w:rsidRDefault="0028503B" w:rsidP="00416945">
      <w:pPr>
        <w:spacing w:line="240" w:lineRule="auto"/>
        <w:rPr>
          <w:rFonts w:ascii="Times New Roman" w:hAnsi="Times New Roman"/>
          <w:b/>
          <w:sz w:val="24"/>
          <w:szCs w:val="24"/>
          <w:lang w:val="sr-Latn-CS"/>
        </w:rPr>
      </w:pPr>
      <w:r w:rsidRPr="0028503B">
        <w:rPr>
          <w:rFonts w:ascii="Times New Roman" w:hAnsi="Times New Roman"/>
          <w:b/>
          <w:sz w:val="24"/>
          <w:szCs w:val="24"/>
          <w:lang w:val="sr-Cyrl-CS"/>
        </w:rPr>
        <w:t xml:space="preserve">ОПШТИНСКОЈ </w:t>
      </w:r>
      <w:r w:rsidR="00416945" w:rsidRPr="0028503B">
        <w:rPr>
          <w:rFonts w:ascii="Times New Roman" w:hAnsi="Times New Roman"/>
          <w:b/>
          <w:sz w:val="24"/>
          <w:szCs w:val="24"/>
          <w:lang w:val="sr-Cyrl-CS"/>
        </w:rPr>
        <w:t xml:space="preserve"> ИЗБ</w:t>
      </w:r>
      <w:r w:rsidRPr="0028503B">
        <w:rPr>
          <w:rFonts w:ascii="Times New Roman" w:hAnsi="Times New Roman"/>
          <w:b/>
          <w:sz w:val="24"/>
          <w:szCs w:val="24"/>
          <w:lang w:val="sr-Cyrl-CS"/>
        </w:rPr>
        <w:t xml:space="preserve">ОРНОЈ </w:t>
      </w:r>
      <w:r w:rsidR="00416945" w:rsidRPr="0028503B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28503B">
        <w:rPr>
          <w:rFonts w:ascii="Times New Roman" w:hAnsi="Times New Roman"/>
          <w:b/>
          <w:sz w:val="24"/>
          <w:szCs w:val="24"/>
          <w:lang w:val="sr-Cyrl-CS"/>
        </w:rPr>
        <w:t>КОМИСИЈИ</w:t>
      </w:r>
      <w:r w:rsidR="00416945" w:rsidRPr="0028503B">
        <w:rPr>
          <w:rFonts w:ascii="Times New Roman" w:hAnsi="Times New Roman"/>
          <w:b/>
          <w:sz w:val="24"/>
          <w:szCs w:val="24"/>
          <w:lang w:val="sr-Latn-CS"/>
        </w:rPr>
        <w:t xml:space="preserve">     </w:t>
      </w:r>
      <w:r w:rsidR="00416945" w:rsidRPr="0028503B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416945" w:rsidRPr="0028503B">
        <w:rPr>
          <w:rFonts w:ascii="Times New Roman" w:hAnsi="Times New Roman"/>
          <w:b/>
          <w:sz w:val="24"/>
          <w:szCs w:val="24"/>
          <w:lang w:val="sr-Latn-CS"/>
        </w:rPr>
        <w:t xml:space="preserve">                               </w:t>
      </w:r>
      <w:r w:rsidRPr="0028503B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 w:rsidR="00416945" w:rsidRPr="0028503B"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</w:p>
    <w:p w:rsidR="00416945" w:rsidRDefault="0028503B" w:rsidP="00416945">
      <w:pPr>
        <w:spacing w:line="240" w:lineRule="auto"/>
        <w:rPr>
          <w:rFonts w:ascii="Times New Roman" w:hAnsi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BA"/>
        </w:rPr>
        <w:t>ПРЊАВОР</w:t>
      </w:r>
      <w:r w:rsidR="00416945" w:rsidRPr="00FA43E5">
        <w:rPr>
          <w:rFonts w:ascii="Times New Roman" w:hAnsi="Times New Roman"/>
          <w:b/>
          <w:i/>
          <w:sz w:val="24"/>
          <w:szCs w:val="24"/>
          <w:lang w:val="sr-Latn-CS"/>
        </w:rPr>
        <w:t xml:space="preserve">                                                                                           </w:t>
      </w:r>
    </w:p>
    <w:p w:rsidR="00416945" w:rsidRDefault="00416945" w:rsidP="00416945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28503B" w:rsidRDefault="0028503B" w:rsidP="00416945">
      <w:pPr>
        <w:spacing w:line="240" w:lineRule="auto"/>
        <w:jc w:val="both"/>
        <w:rPr>
          <w:rFonts w:ascii="Times New Roman" w:hAnsi="Times New Roman"/>
          <w:b/>
          <w:sz w:val="18"/>
          <w:szCs w:val="18"/>
          <w:lang w:val="sr-Cyrl-CS"/>
        </w:rPr>
      </w:pPr>
    </w:p>
    <w:p w:rsidR="00416945" w:rsidRDefault="00416945" w:rsidP="00416945">
      <w:pPr>
        <w:spacing w:line="240" w:lineRule="auto"/>
        <w:jc w:val="both"/>
        <w:rPr>
          <w:rFonts w:ascii="Times New Roman" w:hAnsi="Times New Roman"/>
          <w:b/>
          <w:sz w:val="18"/>
          <w:szCs w:val="18"/>
          <w:lang w:val="sr-Cyrl-CS"/>
        </w:rPr>
      </w:pPr>
      <w:r w:rsidRPr="00465440">
        <w:rPr>
          <w:rFonts w:ascii="Times New Roman" w:hAnsi="Times New Roman"/>
          <w:b/>
          <w:sz w:val="18"/>
          <w:szCs w:val="18"/>
          <w:lang w:val="sr-Cyrl-CS"/>
        </w:rPr>
        <w:t>ЗАХТЈЕВ  ЗА ДОДЈЕЛУ СРЕДСТАВА ЗА ФИНАСИРАЊЕ ДИЈЕЛА ТРОШКОВА ИЗБОРНЕ КАМПАЊЕ</w:t>
      </w:r>
    </w:p>
    <w:p w:rsidR="00416945" w:rsidRPr="00465440" w:rsidRDefault="00416945" w:rsidP="00416945">
      <w:pPr>
        <w:spacing w:line="240" w:lineRule="auto"/>
        <w:jc w:val="both"/>
        <w:rPr>
          <w:rFonts w:ascii="Times New Roman" w:hAnsi="Times New Roman"/>
          <w:b/>
          <w:sz w:val="18"/>
          <w:szCs w:val="18"/>
          <w:lang w:val="sr-Cyrl-CS"/>
        </w:rPr>
      </w:pPr>
    </w:p>
    <w:tbl>
      <w:tblPr>
        <w:tblStyle w:val="TableGrid"/>
        <w:tblW w:w="31667" w:type="dxa"/>
        <w:tblLook w:val="04A0" w:firstRow="1" w:lastRow="0" w:firstColumn="1" w:lastColumn="0" w:noHBand="0" w:noVBand="1"/>
      </w:tblPr>
      <w:tblGrid>
        <w:gridCol w:w="9841"/>
        <w:gridCol w:w="1181"/>
        <w:gridCol w:w="1181"/>
        <w:gridCol w:w="1181"/>
        <w:gridCol w:w="1181"/>
        <w:gridCol w:w="1182"/>
        <w:gridCol w:w="1182"/>
        <w:gridCol w:w="1182"/>
        <w:gridCol w:w="1182"/>
        <w:gridCol w:w="1182"/>
        <w:gridCol w:w="1182"/>
        <w:gridCol w:w="1182"/>
        <w:gridCol w:w="1182"/>
        <w:gridCol w:w="1182"/>
        <w:gridCol w:w="6464"/>
      </w:tblGrid>
      <w:tr w:rsidR="00416945" w:rsidTr="00416945">
        <w:tc>
          <w:tcPr>
            <w:tcW w:w="9841" w:type="dxa"/>
            <w:vMerge w:val="restart"/>
          </w:tcPr>
          <w:p w:rsidR="00416945" w:rsidRPr="004F75A3" w:rsidRDefault="00416945" w:rsidP="00190443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416945" w:rsidRDefault="00416945" w:rsidP="00190443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F75A3">
              <w:rPr>
                <w:rFonts w:ascii="Times New Roman" w:hAnsi="Times New Roman"/>
                <w:sz w:val="24"/>
                <w:szCs w:val="24"/>
                <w:lang w:val="sr-Cyrl-CS"/>
              </w:rPr>
              <w:t>Политички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4F75A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субјект                                                _____________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__________________________</w:t>
            </w:r>
          </w:p>
          <w:p w:rsidR="0028503B" w:rsidRPr="004F75A3" w:rsidRDefault="0028503B" w:rsidP="00190443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28503B" w:rsidRDefault="00416945" w:rsidP="0028503B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F75A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Шифра политичког субјекта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____________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______________</w:t>
            </w:r>
          </w:p>
          <w:p w:rsidR="0028503B" w:rsidRDefault="0028503B" w:rsidP="0028503B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416945" w:rsidRDefault="00416945" w:rsidP="00190443">
            <w:pPr>
              <w:ind w:right="-78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F75A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Жиро-рачун     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</w:t>
            </w:r>
            <w:r w:rsidRPr="004F75A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                         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        __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____</w:t>
            </w:r>
            <w:r w:rsidRPr="004F75A3">
              <w:rPr>
                <w:rFonts w:ascii="Times New Roman" w:hAnsi="Times New Roman"/>
                <w:sz w:val="24"/>
                <w:szCs w:val="24"/>
                <w:lang w:val="sr-Cyrl-CS"/>
              </w:rPr>
              <w:t>______________________________</w:t>
            </w:r>
          </w:p>
          <w:p w:rsidR="0028503B" w:rsidRPr="004F75A3" w:rsidRDefault="0028503B" w:rsidP="00190443">
            <w:pPr>
              <w:ind w:right="-78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416945" w:rsidRDefault="00416945" w:rsidP="00190443">
            <w:pPr>
              <w:ind w:right="-78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F75A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Банка код које се води жиро-рачун                          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_</w:t>
            </w:r>
            <w:r w:rsidRPr="004F75A3">
              <w:rPr>
                <w:rFonts w:ascii="Times New Roman" w:hAnsi="Times New Roman"/>
                <w:sz w:val="24"/>
                <w:szCs w:val="24"/>
                <w:lang w:val="sr-Cyrl-CS"/>
              </w:rPr>
              <w:t>____________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_______________________</w:t>
            </w:r>
          </w:p>
          <w:p w:rsidR="0028503B" w:rsidRPr="004F75A3" w:rsidRDefault="0028503B" w:rsidP="00190443">
            <w:pPr>
              <w:ind w:right="-78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416945" w:rsidRPr="004F75A3" w:rsidRDefault="00416945" w:rsidP="00190443">
            <w:pPr>
              <w:ind w:right="-78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F75A3">
              <w:rPr>
                <w:rFonts w:ascii="Times New Roman" w:hAnsi="Times New Roman"/>
                <w:sz w:val="24"/>
                <w:szCs w:val="24"/>
                <w:lang w:val="sr-Cyrl-CS"/>
              </w:rPr>
              <w:t>Име и презиме овлашћеног лица</w:t>
            </w:r>
          </w:p>
          <w:p w:rsidR="00416945" w:rsidRPr="004F75A3" w:rsidRDefault="0028503B" w:rsidP="00190443">
            <w:pPr>
              <w:ind w:right="-78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пол</w:t>
            </w:r>
            <w:r w:rsidR="00416945" w:rsidRPr="004F75A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итичког субјекта                                                  </w:t>
            </w:r>
            <w:r w:rsidR="0041694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</w:t>
            </w:r>
            <w:r w:rsidR="00416945" w:rsidRPr="004F75A3">
              <w:rPr>
                <w:rFonts w:ascii="Times New Roman" w:hAnsi="Times New Roman"/>
                <w:sz w:val="24"/>
                <w:szCs w:val="24"/>
                <w:lang w:val="sr-Cyrl-CS"/>
              </w:rPr>
              <w:t>_________</w:t>
            </w:r>
            <w:r w:rsidR="00416945">
              <w:rPr>
                <w:rFonts w:ascii="Times New Roman" w:hAnsi="Times New Roman"/>
                <w:sz w:val="24"/>
                <w:szCs w:val="24"/>
                <w:lang w:val="sr-Cyrl-CS"/>
              </w:rPr>
              <w:t>________________________</w:t>
            </w:r>
          </w:p>
          <w:tbl>
            <w:tblPr>
              <w:tblStyle w:val="TableGrid"/>
              <w:tblW w:w="9322" w:type="dxa"/>
              <w:tblLook w:val="04E0" w:firstRow="1" w:lastRow="1" w:firstColumn="1" w:lastColumn="0" w:noHBand="0" w:noVBand="1"/>
            </w:tblPr>
            <w:tblGrid>
              <w:gridCol w:w="5637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</w:tblGrid>
            <w:tr w:rsidR="00416945" w:rsidRPr="004F75A3" w:rsidTr="00416945">
              <w:trPr>
                <w:trHeight w:val="300"/>
              </w:trPr>
              <w:tc>
                <w:tcPr>
                  <w:tcW w:w="563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16945" w:rsidRPr="004F75A3" w:rsidRDefault="00416945" w:rsidP="00190443">
                  <w:pPr>
                    <w:ind w:left="-108" w:right="-78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4F75A3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ЈМБ                                                                                       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6945" w:rsidRPr="004F75A3" w:rsidRDefault="00416945" w:rsidP="00190443">
                  <w:pPr>
                    <w:ind w:left="3725" w:right="-78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6945" w:rsidRPr="004F75A3" w:rsidRDefault="00416945" w:rsidP="00190443">
                  <w:pPr>
                    <w:ind w:left="3725" w:right="-78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6945" w:rsidRPr="004F75A3" w:rsidRDefault="00416945" w:rsidP="00190443">
                  <w:pPr>
                    <w:ind w:left="3725" w:right="-78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6945" w:rsidRPr="004F75A3" w:rsidRDefault="00416945" w:rsidP="00190443">
                  <w:pPr>
                    <w:ind w:left="3725" w:right="-78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6945" w:rsidRPr="004F75A3" w:rsidRDefault="00416945" w:rsidP="00190443">
                  <w:pPr>
                    <w:ind w:left="3725" w:right="-78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6945" w:rsidRPr="004F75A3" w:rsidRDefault="00416945" w:rsidP="00190443">
                  <w:pPr>
                    <w:ind w:left="3725" w:right="-78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6945" w:rsidRPr="004F75A3" w:rsidRDefault="00416945" w:rsidP="00190443">
                  <w:pPr>
                    <w:ind w:left="3725" w:right="-78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6945" w:rsidRPr="004F75A3" w:rsidRDefault="00416945" w:rsidP="00190443">
                  <w:pPr>
                    <w:ind w:left="3725" w:right="-78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6945" w:rsidRPr="004F75A3" w:rsidRDefault="00416945" w:rsidP="00190443">
                  <w:pPr>
                    <w:ind w:left="3725" w:right="-78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6945" w:rsidRPr="004F75A3" w:rsidRDefault="00416945" w:rsidP="00190443">
                  <w:pPr>
                    <w:ind w:left="3725" w:right="-78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6945" w:rsidRPr="004F75A3" w:rsidRDefault="00416945" w:rsidP="00190443">
                  <w:pPr>
                    <w:ind w:left="3725" w:right="-78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6945" w:rsidRPr="004F75A3" w:rsidRDefault="00416945" w:rsidP="00190443">
                  <w:pPr>
                    <w:ind w:left="3725" w:right="-78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6945" w:rsidRPr="004F75A3" w:rsidRDefault="00416945" w:rsidP="00190443">
                  <w:pPr>
                    <w:ind w:left="3725" w:right="-78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</w:p>
              </w:tc>
            </w:tr>
          </w:tbl>
          <w:p w:rsidR="0028503B" w:rsidRDefault="0028503B" w:rsidP="00190443">
            <w:pPr>
              <w:ind w:left="-108" w:right="-78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416945" w:rsidRPr="0028503B" w:rsidRDefault="0028503B" w:rsidP="0028503B">
            <w:pPr>
              <w:ind w:left="-108" w:right="-78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</w:t>
            </w:r>
          </w:p>
          <w:p w:rsidR="0028503B" w:rsidRPr="00416945" w:rsidRDefault="0028503B" w:rsidP="00190443">
            <w:pPr>
              <w:ind w:right="-78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416945" w:rsidRDefault="00416945" w:rsidP="00190443">
            <w:pPr>
              <w:ind w:right="-78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4F75A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Датум:__________________                             </w:t>
            </w:r>
          </w:p>
          <w:p w:rsidR="00416945" w:rsidRDefault="00416945" w:rsidP="00190443">
            <w:pPr>
              <w:ind w:right="-78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416945" w:rsidRPr="00416945" w:rsidRDefault="00416945" w:rsidP="00190443">
            <w:pPr>
              <w:ind w:right="-78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F75A3">
              <w:rPr>
                <w:rFonts w:ascii="Times New Roman" w:hAnsi="Times New Roman"/>
                <w:sz w:val="24"/>
                <w:szCs w:val="24"/>
                <w:lang w:val="sr-Cyrl-CS"/>
              </w:rPr>
              <w:t>потпис овлашћеног лица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потпис овлашћеног лица</w:t>
            </w:r>
          </w:p>
          <w:p w:rsidR="00416945" w:rsidRDefault="00416945" w:rsidP="00190443">
            <w:pPr>
              <w:ind w:right="-78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F75A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______________________   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                                               ______________________</w:t>
            </w:r>
          </w:p>
          <w:p w:rsidR="00416945" w:rsidRDefault="00416945" w:rsidP="00190443">
            <w:pPr>
              <w:ind w:right="-78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     М.П.                                                                                                   М.П.</w:t>
            </w:r>
          </w:p>
          <w:p w:rsidR="00416945" w:rsidRDefault="00416945" w:rsidP="00190443">
            <w:pPr>
              <w:ind w:right="-78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  <w:p w:rsidR="00416945" w:rsidRDefault="00416945" w:rsidP="00416945">
            <w:pPr>
              <w:ind w:right="-78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F75A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потпис овлашћеног лица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                                                     </w:t>
            </w:r>
            <w:r w:rsidRPr="004F75A3">
              <w:rPr>
                <w:rFonts w:ascii="Times New Roman" w:hAnsi="Times New Roman"/>
                <w:sz w:val="24"/>
                <w:szCs w:val="24"/>
                <w:lang w:val="sr-Cyrl-CS"/>
              </w:rPr>
              <w:t>потпис овлашћеног лица</w:t>
            </w:r>
          </w:p>
          <w:p w:rsidR="00416945" w:rsidRPr="00416945" w:rsidRDefault="00416945" w:rsidP="00416945">
            <w:pPr>
              <w:ind w:right="-78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_____________________                                                                  </w:t>
            </w:r>
            <w:r w:rsidRPr="004F75A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______________________   </w:t>
            </w:r>
          </w:p>
          <w:p w:rsidR="00416945" w:rsidRDefault="00416945" w:rsidP="00190443">
            <w:pPr>
              <w:ind w:right="-78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F75A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    М.П</w:t>
            </w:r>
            <w:r w:rsidRPr="004F75A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                               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                                            М.П.</w:t>
            </w:r>
          </w:p>
          <w:p w:rsidR="00416945" w:rsidRPr="004F75A3" w:rsidRDefault="00416945" w:rsidP="00190443">
            <w:pPr>
              <w:ind w:right="-78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81" w:type="dxa"/>
            <w:vMerge w:val="restart"/>
            <w:tcBorders>
              <w:top w:val="nil"/>
            </w:tcBorders>
          </w:tcPr>
          <w:p w:rsidR="00416945" w:rsidRDefault="00416945"/>
        </w:tc>
        <w:tc>
          <w:tcPr>
            <w:tcW w:w="1181" w:type="dxa"/>
          </w:tcPr>
          <w:p w:rsidR="00416945" w:rsidRPr="00416945" w:rsidRDefault="00416945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</w:t>
            </w:r>
          </w:p>
        </w:tc>
        <w:tc>
          <w:tcPr>
            <w:tcW w:w="1181" w:type="dxa"/>
          </w:tcPr>
          <w:p w:rsidR="00416945" w:rsidRDefault="00416945"/>
        </w:tc>
        <w:tc>
          <w:tcPr>
            <w:tcW w:w="1181" w:type="dxa"/>
          </w:tcPr>
          <w:p w:rsidR="00416945" w:rsidRDefault="00416945"/>
        </w:tc>
        <w:tc>
          <w:tcPr>
            <w:tcW w:w="1182" w:type="dxa"/>
          </w:tcPr>
          <w:p w:rsidR="00416945" w:rsidRDefault="00416945"/>
        </w:tc>
        <w:tc>
          <w:tcPr>
            <w:tcW w:w="1182" w:type="dxa"/>
          </w:tcPr>
          <w:p w:rsidR="00416945" w:rsidRDefault="00416945"/>
        </w:tc>
        <w:tc>
          <w:tcPr>
            <w:tcW w:w="1182" w:type="dxa"/>
          </w:tcPr>
          <w:p w:rsidR="00416945" w:rsidRDefault="00416945"/>
        </w:tc>
        <w:tc>
          <w:tcPr>
            <w:tcW w:w="1182" w:type="dxa"/>
          </w:tcPr>
          <w:p w:rsidR="00416945" w:rsidRDefault="00416945"/>
        </w:tc>
        <w:tc>
          <w:tcPr>
            <w:tcW w:w="1182" w:type="dxa"/>
          </w:tcPr>
          <w:p w:rsidR="00416945" w:rsidRDefault="00416945"/>
        </w:tc>
        <w:tc>
          <w:tcPr>
            <w:tcW w:w="1182" w:type="dxa"/>
          </w:tcPr>
          <w:p w:rsidR="00416945" w:rsidRDefault="00416945"/>
        </w:tc>
        <w:tc>
          <w:tcPr>
            <w:tcW w:w="1182" w:type="dxa"/>
          </w:tcPr>
          <w:p w:rsidR="00416945" w:rsidRDefault="00416945"/>
        </w:tc>
        <w:tc>
          <w:tcPr>
            <w:tcW w:w="1182" w:type="dxa"/>
          </w:tcPr>
          <w:p w:rsidR="00416945" w:rsidRDefault="00416945"/>
        </w:tc>
        <w:tc>
          <w:tcPr>
            <w:tcW w:w="1182" w:type="dxa"/>
          </w:tcPr>
          <w:p w:rsidR="00416945" w:rsidRDefault="00416945"/>
        </w:tc>
        <w:tc>
          <w:tcPr>
            <w:tcW w:w="6464" w:type="dxa"/>
          </w:tcPr>
          <w:p w:rsidR="00416945" w:rsidRDefault="00416945"/>
        </w:tc>
      </w:tr>
      <w:tr w:rsidR="00416945" w:rsidTr="00416945">
        <w:tc>
          <w:tcPr>
            <w:tcW w:w="9841" w:type="dxa"/>
            <w:vMerge/>
          </w:tcPr>
          <w:p w:rsidR="00416945" w:rsidRPr="004F75A3" w:rsidRDefault="00416945" w:rsidP="00190443">
            <w:pPr>
              <w:ind w:right="-78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81" w:type="dxa"/>
            <w:vMerge/>
          </w:tcPr>
          <w:p w:rsidR="00416945" w:rsidRPr="004F75A3" w:rsidRDefault="00416945" w:rsidP="00190443">
            <w:pPr>
              <w:ind w:left="3725" w:right="-78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81" w:type="dxa"/>
          </w:tcPr>
          <w:p w:rsidR="00416945" w:rsidRPr="004F75A3" w:rsidRDefault="00416945" w:rsidP="00190443">
            <w:pPr>
              <w:ind w:left="3725" w:right="-78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81" w:type="dxa"/>
          </w:tcPr>
          <w:p w:rsidR="00416945" w:rsidRPr="004F75A3" w:rsidRDefault="00416945" w:rsidP="00190443">
            <w:pPr>
              <w:ind w:left="3725" w:right="-78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81" w:type="dxa"/>
          </w:tcPr>
          <w:p w:rsidR="00416945" w:rsidRPr="004F75A3" w:rsidRDefault="00416945" w:rsidP="00190443">
            <w:pPr>
              <w:ind w:left="3725" w:right="-78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82" w:type="dxa"/>
          </w:tcPr>
          <w:p w:rsidR="00416945" w:rsidRPr="004F75A3" w:rsidRDefault="00416945" w:rsidP="00190443">
            <w:pPr>
              <w:ind w:left="3725" w:right="-78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82" w:type="dxa"/>
          </w:tcPr>
          <w:p w:rsidR="00416945" w:rsidRPr="004F75A3" w:rsidRDefault="00416945" w:rsidP="00190443">
            <w:pPr>
              <w:ind w:left="3725" w:right="-78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82" w:type="dxa"/>
          </w:tcPr>
          <w:p w:rsidR="00416945" w:rsidRPr="004F75A3" w:rsidRDefault="00416945" w:rsidP="00190443">
            <w:pPr>
              <w:ind w:left="3725" w:right="-78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82" w:type="dxa"/>
          </w:tcPr>
          <w:p w:rsidR="00416945" w:rsidRPr="004F75A3" w:rsidRDefault="00416945" w:rsidP="00190443">
            <w:pPr>
              <w:ind w:left="3725" w:right="-78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82" w:type="dxa"/>
          </w:tcPr>
          <w:p w:rsidR="00416945" w:rsidRPr="004F75A3" w:rsidRDefault="00416945" w:rsidP="00190443">
            <w:pPr>
              <w:ind w:left="3725" w:right="-78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82" w:type="dxa"/>
          </w:tcPr>
          <w:p w:rsidR="00416945" w:rsidRPr="004F75A3" w:rsidRDefault="00416945" w:rsidP="00190443">
            <w:pPr>
              <w:ind w:left="3725" w:right="-78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82" w:type="dxa"/>
          </w:tcPr>
          <w:p w:rsidR="00416945" w:rsidRPr="004F75A3" w:rsidRDefault="00416945" w:rsidP="00190443">
            <w:pPr>
              <w:ind w:left="3725" w:right="-78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82" w:type="dxa"/>
          </w:tcPr>
          <w:p w:rsidR="00416945" w:rsidRPr="004F75A3" w:rsidRDefault="00416945" w:rsidP="00190443">
            <w:pPr>
              <w:ind w:left="3725" w:right="-78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82" w:type="dxa"/>
          </w:tcPr>
          <w:p w:rsidR="00416945" w:rsidRPr="004F75A3" w:rsidRDefault="00416945" w:rsidP="00190443">
            <w:pPr>
              <w:ind w:left="3725" w:right="-78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464" w:type="dxa"/>
          </w:tcPr>
          <w:p w:rsidR="00416945" w:rsidRDefault="00416945"/>
        </w:tc>
      </w:tr>
      <w:tr w:rsidR="00416945" w:rsidTr="00416945">
        <w:tc>
          <w:tcPr>
            <w:tcW w:w="9841" w:type="dxa"/>
            <w:vMerge/>
          </w:tcPr>
          <w:p w:rsidR="00416945" w:rsidRPr="004F75A3" w:rsidRDefault="00416945" w:rsidP="00190443">
            <w:pPr>
              <w:ind w:right="-78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81" w:type="dxa"/>
            <w:vMerge/>
            <w:tcBorders>
              <w:bottom w:val="nil"/>
            </w:tcBorders>
          </w:tcPr>
          <w:p w:rsidR="00416945" w:rsidRPr="004F75A3" w:rsidRDefault="00416945" w:rsidP="00190443">
            <w:pPr>
              <w:ind w:left="3725" w:right="-78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81" w:type="dxa"/>
          </w:tcPr>
          <w:p w:rsidR="00416945" w:rsidRPr="004F75A3" w:rsidRDefault="00416945" w:rsidP="00190443">
            <w:pPr>
              <w:ind w:left="3725" w:right="-78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81" w:type="dxa"/>
          </w:tcPr>
          <w:p w:rsidR="00416945" w:rsidRPr="004F75A3" w:rsidRDefault="00416945" w:rsidP="00190443">
            <w:pPr>
              <w:ind w:left="3725" w:right="-78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81" w:type="dxa"/>
          </w:tcPr>
          <w:p w:rsidR="00416945" w:rsidRPr="004F75A3" w:rsidRDefault="00416945" w:rsidP="00190443">
            <w:pPr>
              <w:ind w:left="3725" w:right="-78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82" w:type="dxa"/>
          </w:tcPr>
          <w:p w:rsidR="00416945" w:rsidRPr="004F75A3" w:rsidRDefault="00416945" w:rsidP="00190443">
            <w:pPr>
              <w:ind w:left="3725" w:right="-78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82" w:type="dxa"/>
          </w:tcPr>
          <w:p w:rsidR="00416945" w:rsidRPr="004F75A3" w:rsidRDefault="00416945" w:rsidP="00190443">
            <w:pPr>
              <w:ind w:left="3725" w:right="-78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82" w:type="dxa"/>
          </w:tcPr>
          <w:p w:rsidR="00416945" w:rsidRPr="004F75A3" w:rsidRDefault="00416945" w:rsidP="00190443">
            <w:pPr>
              <w:ind w:left="3725" w:right="-78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82" w:type="dxa"/>
          </w:tcPr>
          <w:p w:rsidR="00416945" w:rsidRPr="004F75A3" w:rsidRDefault="00416945" w:rsidP="00190443">
            <w:pPr>
              <w:ind w:left="3725" w:right="-78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82" w:type="dxa"/>
          </w:tcPr>
          <w:p w:rsidR="00416945" w:rsidRPr="004F75A3" w:rsidRDefault="00416945" w:rsidP="00190443">
            <w:pPr>
              <w:ind w:left="3725" w:right="-78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82" w:type="dxa"/>
          </w:tcPr>
          <w:p w:rsidR="00416945" w:rsidRPr="004F75A3" w:rsidRDefault="00416945" w:rsidP="00190443">
            <w:pPr>
              <w:ind w:left="3725" w:right="-78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82" w:type="dxa"/>
          </w:tcPr>
          <w:p w:rsidR="00416945" w:rsidRPr="004F75A3" w:rsidRDefault="00416945" w:rsidP="00190443">
            <w:pPr>
              <w:ind w:left="3725" w:right="-78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82" w:type="dxa"/>
          </w:tcPr>
          <w:p w:rsidR="00416945" w:rsidRPr="004F75A3" w:rsidRDefault="00416945" w:rsidP="00190443">
            <w:pPr>
              <w:ind w:left="3725" w:right="-78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82" w:type="dxa"/>
          </w:tcPr>
          <w:p w:rsidR="00416945" w:rsidRPr="004F75A3" w:rsidRDefault="00416945" w:rsidP="00190443">
            <w:pPr>
              <w:ind w:left="3725" w:right="-78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464" w:type="dxa"/>
          </w:tcPr>
          <w:p w:rsidR="00416945" w:rsidRDefault="00416945"/>
        </w:tc>
      </w:tr>
    </w:tbl>
    <w:p w:rsidR="00916FDF" w:rsidRDefault="00916FDF"/>
    <w:sectPr w:rsidR="00916FDF" w:rsidSect="00916FD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945"/>
    <w:rsid w:val="0014498E"/>
    <w:rsid w:val="0028503B"/>
    <w:rsid w:val="00416945"/>
    <w:rsid w:val="00445F78"/>
    <w:rsid w:val="00463F89"/>
    <w:rsid w:val="00877F8D"/>
    <w:rsid w:val="00916FDF"/>
    <w:rsid w:val="00924CE1"/>
    <w:rsid w:val="00B166DC"/>
    <w:rsid w:val="00E172D0"/>
    <w:rsid w:val="00E26A0C"/>
    <w:rsid w:val="00E7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1740D"/>
  <w15:docId w15:val="{DD2BFD9F-7F96-44EF-9165-B521D1006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945"/>
    <w:pPr>
      <w:spacing w:after="0" w:line="36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69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5F7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F78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smiljanan</dc:creator>
  <cp:keywords/>
  <dc:description/>
  <cp:lastModifiedBy>Windows User</cp:lastModifiedBy>
  <cp:revision>3</cp:revision>
  <cp:lastPrinted>2020-09-18T09:20:00Z</cp:lastPrinted>
  <dcterms:created xsi:type="dcterms:W3CDTF">2020-09-18T09:18:00Z</dcterms:created>
  <dcterms:modified xsi:type="dcterms:W3CDTF">2020-09-18T09:22:00Z</dcterms:modified>
</cp:coreProperties>
</file>